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0DDC282" w:rsidP="7457A335" w:rsidRDefault="40DDC282" w14:paraId="404DE519" w14:textId="5A4ACA57">
      <w:p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GB"/>
        </w:rPr>
        <w:t xml:space="preserve">Observation of teaching practice: </w:t>
      </w:r>
      <w:r w:rsidRPr="7457A335" w:rsidR="40DDC282">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GB"/>
        </w:rPr>
        <w:t>Observing</w:t>
      </w:r>
      <w:r w:rsidRPr="7457A335" w:rsidR="40DDC282">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GB"/>
        </w:rPr>
        <w:t xml:space="preserve"> a Peer</w:t>
      </w:r>
    </w:p>
    <w:p w:rsidR="40DDC282" w:rsidP="7457A335" w:rsidRDefault="40DDC282" w14:paraId="7FCF4B66" w14:textId="68ED63FF">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Complete Part 1 of the Observation Record and send it to your observer in advance. This </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summarises</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the following:</w:t>
      </w:r>
    </w:p>
    <w:p w:rsidR="40DDC282" w:rsidP="7457A335" w:rsidRDefault="40DDC282" w14:paraId="5C5A532C" w14:textId="3913A35C">
      <w:pPr>
        <w:spacing w:before="240" w:beforeAutospacing="off" w:after="24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Status and history of the learning group</w:t>
      </w:r>
    </w:p>
    <w:p w:rsidR="40DDC282" w:rsidP="7457A335" w:rsidRDefault="40DDC282" w14:paraId="02DEDAFB" w14:textId="0B74FF6C">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The group is a made up of 13 to 14 Latin American young people ranging from the ages of 14 to 20 years. This is part of the outreach work that WCA is doing, and this is the first time we are engaging with this youth theatre.</w:t>
      </w:r>
    </w:p>
    <w:p w:rsidR="40DDC282" w:rsidP="7457A335" w:rsidRDefault="40DDC282" w14:paraId="57939B40" w14:textId="2D14BE97">
      <w:pPr>
        <w:spacing w:before="240" w:beforeAutospacing="off" w:after="24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Content of the session and its context within the curriculum</w:t>
      </w:r>
    </w:p>
    <w:p w:rsidR="40DDC282" w:rsidP="7457A335" w:rsidRDefault="40DDC282" w14:paraId="2DB853E3" w14:textId="3496A808">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 students will have an introductory session to the theatre, from a </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back stage</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perspective, followed by some practical activities with video mapping. </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My role is to check in and warm up the students, and to </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assist</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fellow staff with the running of the workshop.</w:t>
      </w:r>
    </w:p>
    <w:p w:rsidR="40DDC282" w:rsidP="7457A335" w:rsidRDefault="40DDC282" w14:paraId="5433D887" w14:textId="348C9EA8">
      <w:pPr>
        <w:spacing w:before="240" w:beforeAutospacing="off" w:after="24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Aims and </w:t>
      </w:r>
      <w:r w:rsidRPr="7457A335" w:rsidR="40DDC282">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objectives</w:t>
      </w:r>
      <w:r w:rsidRPr="7457A335" w:rsidR="40DDC282">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of the learning session (for my role)</w:t>
      </w:r>
    </w:p>
    <w:p w:rsidR="40DDC282" w:rsidP="7457A335" w:rsidRDefault="40DDC282" w14:paraId="51803401" w14:textId="6934E47B">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To provide a safe and effective </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check in</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to be able to quickly understand how the students are arriving.</w:t>
      </w:r>
    </w:p>
    <w:p w:rsidR="40DDC282" w:rsidP="7457A335" w:rsidRDefault="40DDC282" w14:paraId="35BBFEB2" w14:textId="28EDB18D">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To </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facilitate</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 </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warm up</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(body and voice) that responds to the needs of the group which takes into consideration information received in the check in. (for example, </w:t>
      </w:r>
      <w:r w:rsidRPr="7457A335" w:rsidR="2260A7F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their</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energy levels, physical tensions, concerns </w:t>
      </w:r>
      <w:r w:rsidRPr="7457A335" w:rsidR="07016D6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etc.</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p>
    <w:p w:rsidR="40DDC282" w:rsidP="7457A335" w:rsidRDefault="40DDC282" w14:paraId="58CAC5C5" w14:textId="5195522C">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To bring the students to a state of awareness and “readiness” so that they are best placed to receive the information delivered by my peers.</w:t>
      </w:r>
    </w:p>
    <w:p w:rsidR="40DDC282" w:rsidP="7457A335" w:rsidRDefault="40DDC282" w14:paraId="1432F175" w14:textId="36DD0EE7">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To provide a safe </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learn</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environment.</w:t>
      </w:r>
    </w:p>
    <w:p w:rsidR="40DDC282" w:rsidP="7457A335" w:rsidRDefault="40DDC282" w14:paraId="2EA0BB6C" w14:textId="7B783568">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Encourage the students to experiment with the technical possibilities of </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the space</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p>
    <w:p w:rsidR="40DDC282" w:rsidP="7457A335" w:rsidRDefault="40DDC282" w14:paraId="70C86B39" w14:textId="1AA3DCF5">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Inspire the students to further their knowledge of technical theatre.</w:t>
      </w:r>
    </w:p>
    <w:p w:rsidR="40DDC282" w:rsidP="7457A335" w:rsidRDefault="40DDC282" w14:paraId="34934B06" w14:textId="75EEAF6C">
      <w:pPr>
        <w:spacing w:before="240" w:beforeAutospacing="off" w:after="24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Anticipated outcomes of the learning session</w:t>
      </w:r>
    </w:p>
    <w:p w:rsidR="40DDC282" w:rsidP="7457A335" w:rsidRDefault="40DDC282" w14:paraId="67A079BA" w14:textId="1C51C766">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Reflect upon how </w:t>
      </w:r>
      <w:r w:rsidRPr="7457A335" w:rsidR="45590EE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their</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physical presence transformed throughout the session.</w:t>
      </w:r>
    </w:p>
    <w:p w:rsidR="40DDC282" w:rsidP="7457A335" w:rsidRDefault="40DDC282" w14:paraId="3A37817E" w14:textId="231F85BC">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Learn about the different areas of technical theatre.</w:t>
      </w:r>
    </w:p>
    <w:p w:rsidR="40DDC282" w:rsidP="7457A335" w:rsidRDefault="40DDC282" w14:paraId="5D5C4B1A" w14:textId="2891AD2A">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Understanding the fundamentals of making a life performance from a technical point of view.</w:t>
      </w:r>
    </w:p>
    <w:p w:rsidR="40DDC282" w:rsidP="7457A335" w:rsidRDefault="40DDC282" w14:paraId="5DF15535" w14:textId="34EE2EFD">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Become familiar with the basics of lighting, </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sound</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and projection.</w:t>
      </w:r>
    </w:p>
    <w:p w:rsidR="40DDC282" w:rsidP="7457A335" w:rsidRDefault="40DDC282" w14:paraId="3E3CFA2E" w14:textId="53742E25">
      <w:pPr>
        <w:spacing w:before="240" w:beforeAutospacing="off" w:after="24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Any potential difficulties or areas of concern</w:t>
      </w:r>
    </w:p>
    <w:p w:rsidR="40DDC282" w:rsidP="7457A335" w:rsidRDefault="40DDC282" w14:paraId="7F11608E" w14:textId="30FE4CDD">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As this is the first encounter with the students, potential difficulties may arise with regards to inclusion and access needs, since it is the first time we </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are meeting</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these individuals. For example, there </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maybe</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individuals with different </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physicalicalities</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meaning that some exercises may need to be adapted to their range of movement, as well as being mindful of verbal instructions may need to be repeated or delivered differently.</w:t>
      </w:r>
    </w:p>
    <w:p w:rsidR="40DDC282" w:rsidP="7457A335" w:rsidRDefault="40DDC282" w14:paraId="02419EC0" w14:textId="090B9227">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Similarly, it is important to hold in mind that this will be the first time this group of individuals will be coming to the site, and so there </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maybe</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lateness, disorientation within the space.</w:t>
      </w:r>
    </w:p>
    <w:p w:rsidR="40DDC282" w:rsidP="7457A335" w:rsidRDefault="40DDC282" w14:paraId="06589CB2" w14:textId="5BDD3951">
      <w:pPr>
        <w:spacing w:before="240" w:beforeAutospacing="off" w:after="24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How the students will be informed of the observation</w:t>
      </w:r>
    </w:p>
    <w:p w:rsidR="40DDC282" w:rsidP="7457A335" w:rsidRDefault="40DDC282" w14:paraId="08BA3C03" w14:textId="062D617D">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We will verbally tell the students about the observation and ensure that they know this is an </w:t>
      </w:r>
      <w:r w:rsidRPr="7457A335" w:rsidR="0884C58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exercise</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where staff are </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observed</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for feedback purposes.</w:t>
      </w:r>
    </w:p>
    <w:p w:rsidR="40DDC282" w:rsidP="7457A335" w:rsidRDefault="40DDC282" w14:paraId="7C0A9C1D" w14:textId="682D575A">
      <w:pPr>
        <w:spacing w:before="240" w:beforeAutospacing="off" w:after="24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Any </w:t>
      </w:r>
      <w:r w:rsidRPr="7457A335" w:rsidR="40DDC282">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particular aspects</w:t>
      </w:r>
      <w:r w:rsidRPr="7457A335" w:rsidR="40DDC282">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that you wish to receive feedback on</w:t>
      </w:r>
    </w:p>
    <w:p w:rsidR="40DDC282" w:rsidP="7457A335" w:rsidRDefault="40DDC282" w14:paraId="40C037D6" w14:textId="11460E94">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My delivery, the pace, if it feels like I was including everyone, and if the information was communicated clearly for all participants to understand.</w:t>
      </w:r>
    </w:p>
    <w:p w:rsidR="40DDC282" w:rsidP="7457A335" w:rsidRDefault="40DDC282" w14:paraId="012FB170" w14:textId="30F37FED">
      <w:pPr>
        <w:spacing w:before="240" w:beforeAutospacing="off" w:after="24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Preferred time/place/medium for feedback</w:t>
      </w:r>
    </w:p>
    <w:p w:rsidR="40DDC282" w:rsidP="7457A335" w:rsidRDefault="40DDC282" w14:paraId="5FF63D4C" w14:textId="353E25D8">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Written feedback, email.</w:t>
      </w:r>
    </w:p>
    <w:p w:rsidR="40DDC282" w:rsidP="7457A335" w:rsidRDefault="40DDC282" w14:paraId="43403AAA" w14:textId="3B2858D1">
      <w:pPr>
        <w:spacing w:before="240" w:beforeAutospacing="off" w:after="24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Check the following:</w:t>
      </w:r>
    </w:p>
    <w:p w:rsidR="40DDC282" w:rsidP="7457A335" w:rsidRDefault="40DDC282" w14:paraId="1D8D0345" w14:textId="3BA5A09F">
      <w:pPr>
        <w:spacing w:before="240" w:beforeAutospacing="off" w:after="24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Will your observer be able to find and access the teaching space?</w:t>
      </w:r>
    </w:p>
    <w:p w:rsidR="40DDC282" w:rsidP="7457A335" w:rsidRDefault="40DDC282" w14:paraId="5F37CFEF" w14:textId="1C141AAB">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Observers know the space well as well as the college campus.</w:t>
      </w:r>
    </w:p>
    <w:p w:rsidR="40DDC282" w:rsidP="7457A335" w:rsidRDefault="40DDC282" w14:paraId="1665450C" w14:textId="4C1336FD">
      <w:pPr>
        <w:spacing w:before="240" w:beforeAutospacing="off" w:after="24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Have you exchanged mobile numbers in case your observer gets lost or delayed?</w:t>
      </w:r>
    </w:p>
    <w:p w:rsidR="40DDC282" w:rsidP="7457A335" w:rsidRDefault="40DDC282" w14:paraId="6975FA38" w14:textId="743F916E">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Yes</w:t>
      </w:r>
    </w:p>
    <w:p w:rsidR="40DDC282" w:rsidP="7457A335" w:rsidRDefault="40DDC282" w14:paraId="332C9AB1" w14:textId="2CD54E64">
      <w:pPr>
        <w:spacing w:before="240" w:beforeAutospacing="off" w:after="24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Have you sent them the Observation Record with Part 1 completed?</w:t>
      </w:r>
    </w:p>
    <w:p w:rsidR="40DDC282" w:rsidP="7457A335" w:rsidRDefault="40DDC282" w14:paraId="4D293C2E" w14:textId="2724C1C0">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Yes</w:t>
      </w:r>
    </w:p>
    <w:p w:rsidR="40DDC282" w:rsidP="7457A335" w:rsidRDefault="40DDC282" w14:paraId="2E55220F" w14:textId="11B15621">
      <w:pPr>
        <w:spacing w:before="240" w:beforeAutospacing="off" w:after="24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Have you sent copies of any relevant documents (</w:t>
      </w:r>
      <w:r w:rsidRPr="7457A335" w:rsidR="40DDC282">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e.g.</w:t>
      </w:r>
      <w:r w:rsidRPr="7457A335" w:rsidR="40DDC282">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brief, slides, worksheet)?</w:t>
      </w:r>
    </w:p>
    <w:p w:rsidR="40DDC282" w:rsidP="7457A335" w:rsidRDefault="40DDC282" w14:paraId="673360F4" w14:textId="60621FB3">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As it is an in-person practical session no </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additional</w:t>
      </w:r>
      <w:r w:rsidRPr="7457A335" w:rsidR="40DDC28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material is needed.</w:t>
      </w:r>
    </w:p>
    <w:p w:rsidR="548D8C78" w:rsidP="7457A335" w:rsidRDefault="548D8C78" w14:paraId="143D2946" w14:textId="17E0A650">
      <w:pPr>
        <w:pStyle w:val="Heading2"/>
        <w:keepNext w:val="1"/>
        <w:keepLines w:val="1"/>
        <w:spacing w:before="4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548D8C78">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Part Two</w:t>
      </w:r>
    </w:p>
    <w:p w:rsidR="548D8C78" w:rsidP="7457A335" w:rsidRDefault="548D8C78" w14:paraId="3B8B43C4" w14:textId="7DC65D1F">
      <w:pPr>
        <w:pStyle w:val="Heading3"/>
        <w:keepNext w:val="1"/>
        <w:keepLines w:val="1"/>
        <w:spacing w:before="4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57A335" w:rsidR="548D8C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Observer to note down observations, </w:t>
      </w:r>
      <w:r w:rsidRPr="7457A335" w:rsidR="548D8C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suggestions</w:t>
      </w:r>
      <w:r w:rsidRPr="7457A335" w:rsidR="548D8C7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questions:</w:t>
      </w:r>
    </w:p>
    <w:p w:rsidR="61437905" w:rsidP="7457A335" w:rsidRDefault="61437905" w14:paraId="2E05FDEE" w14:textId="321DC4BC">
      <w:pPr>
        <w:pStyle w:val="Normal"/>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pPr>
      <w:r w:rsidRPr="7457A335" w:rsidR="6143790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 session you led was </w:t>
      </w:r>
      <w:r w:rsidRPr="7457A335" w:rsidR="6143790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very effective</w:t>
      </w:r>
      <w:r w:rsidRPr="7457A335" w:rsidR="6143790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and well </w:t>
      </w:r>
      <w:r w:rsidRPr="7457A335" w:rsidR="7D5A78C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received</w:t>
      </w:r>
      <w:r w:rsidRPr="7457A335" w:rsidR="6143790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You </w:t>
      </w:r>
      <w:r w:rsidRPr="7457A335" w:rsidR="12307C0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were</w:t>
      </w:r>
      <w:r w:rsidRPr="7457A335" w:rsidR="6143790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very mindful of the fact that it was </w:t>
      </w:r>
      <w:r w:rsidRPr="7457A335" w:rsidR="793761B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their first</w:t>
      </w:r>
      <w:r w:rsidRPr="7457A335" w:rsidR="6143790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time </w:t>
      </w:r>
      <w:r w:rsidRPr="7457A335" w:rsidR="795FB8F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visiting</w:t>
      </w:r>
      <w:r w:rsidRPr="7457A335" w:rsidR="6143790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the site and </w:t>
      </w:r>
      <w:r w:rsidRPr="7457A335" w:rsidR="6143790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made an effort</w:t>
      </w:r>
      <w:r w:rsidRPr="7457A335" w:rsidR="6143790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to wellcome them in re</w:t>
      </w:r>
      <w:r w:rsidRPr="7457A335" w:rsidR="1270CE9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ception and show them </w:t>
      </w:r>
      <w:r w:rsidRPr="7457A335" w:rsidR="6607D59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through</w:t>
      </w:r>
      <w:r w:rsidRPr="7457A335" w:rsidR="1270CE9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to the theatre.</w:t>
      </w:r>
      <w:r w:rsidRPr="7457A335" w:rsidR="1A65615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You gave the group a clear outline of what the session was going to involve so they </w:t>
      </w:r>
      <w:r w:rsidRPr="7457A335" w:rsidR="285B544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knew</w:t>
      </w:r>
      <w:r w:rsidRPr="7457A335" w:rsidR="40805ED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what to expect. </w:t>
      </w:r>
      <w:r w:rsidRPr="7457A335" w:rsidR="40805ED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It </w:t>
      </w:r>
      <w:r w:rsidRPr="7457A335" w:rsidR="3122CB5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was</w:t>
      </w:r>
      <w:r w:rsidRPr="7457A335" w:rsidR="40805ED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really</w:t>
      </w:r>
      <w:r w:rsidRPr="7457A335" w:rsidR="4E92D7D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7457A335" w:rsidR="3A8DE05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effective</w:t>
      </w:r>
      <w:r w:rsidRPr="7457A335" w:rsidR="4E92D7D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to have them all in a big circle for the </w:t>
      </w:r>
      <w:r w:rsidRPr="7457A335" w:rsidR="36D248E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introductions</w:t>
      </w:r>
      <w:r w:rsidRPr="7457A335" w:rsidR="4E92D7D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as we coul</w:t>
      </w:r>
      <w:r w:rsidRPr="7457A335" w:rsidR="70C22A7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d</w:t>
      </w:r>
      <w:r w:rsidRPr="7457A335" w:rsidR="4E92D7D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all see and hear each other.</w:t>
      </w:r>
      <w:r w:rsidRPr="7457A335" w:rsidR="4E92D7D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7457A335" w:rsidR="7E460D2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You also </w:t>
      </w:r>
      <w:r w:rsidRPr="7457A335" w:rsidR="1650A72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talked </w:t>
      </w:r>
      <w:r w:rsidRPr="7457A335" w:rsidR="7E460D2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in both </w:t>
      </w:r>
      <w:r w:rsidRPr="7457A335" w:rsidR="08FC547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English</w:t>
      </w:r>
      <w:r w:rsidRPr="7457A335" w:rsidR="5F897C7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and </w:t>
      </w:r>
      <w:r w:rsidRPr="7457A335" w:rsidR="3D8D393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Spanish</w:t>
      </w:r>
      <w:r w:rsidRPr="7457A335" w:rsidR="5F897C7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and encouraged them to use the language they felt more </w:t>
      </w:r>
      <w:r w:rsidRPr="7457A335" w:rsidR="3999712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comfortable</w:t>
      </w:r>
      <w:r w:rsidRPr="7457A335" w:rsidR="5F897C7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with. </w:t>
      </w:r>
      <w:r w:rsidRPr="7457A335" w:rsidR="40805ED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p>
    <w:p w:rsidR="063E4AF6" w:rsidP="7457A335" w:rsidRDefault="063E4AF6" w14:paraId="238E717B" w14:textId="4AAEF96A">
      <w:pPr>
        <w:pStyle w:val="Normal"/>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pPr>
      <w:r w:rsidRPr="7457A335" w:rsidR="063E4AF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By </w:t>
      </w:r>
      <w:r w:rsidRPr="7457A335" w:rsidR="063E4AF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facilitating</w:t>
      </w:r>
      <w:r w:rsidRPr="7457A335" w:rsidR="063E4AF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 </w:t>
      </w:r>
      <w:r w:rsidRPr="7457A335" w:rsidR="1D69455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warm</w:t>
      </w:r>
      <w:r w:rsidRPr="7457A335" w:rsidR="189CDFC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r w:rsidRPr="7457A335" w:rsidR="1D69455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up,</w:t>
      </w:r>
      <w:r w:rsidRPr="7457A335" w:rsidR="063E4AF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you really brought the energy into the room, you </w:t>
      </w:r>
      <w:r w:rsidRPr="7457A335" w:rsidR="369AF43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were</w:t>
      </w:r>
      <w:r w:rsidRPr="7457A335" w:rsidR="063E4AF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good at inviting them to have </w:t>
      </w:r>
      <w:r w:rsidRPr="7457A335" w:rsidR="02BA1EE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agency</w:t>
      </w:r>
      <w:r w:rsidRPr="7457A335" w:rsidR="5B67B60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7457A335" w:rsidR="1D832A3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about</w:t>
      </w:r>
      <w:r w:rsidRPr="7457A335" w:rsidR="5B67B60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the </w:t>
      </w:r>
      <w:r w:rsidRPr="7457A335" w:rsidR="6CD6855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activity</w:t>
      </w:r>
      <w:r w:rsidRPr="7457A335" w:rsidR="5B67B60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7457A335" w:rsidR="43153E1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they were</w:t>
      </w:r>
      <w:r w:rsidRPr="7457A335" w:rsidR="5B67B60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7457A335" w:rsidR="5B67B60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participating</w:t>
      </w:r>
      <w:r w:rsidRPr="7457A335" w:rsidR="5B67B60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in</w:t>
      </w:r>
      <w:r w:rsidRPr="7457A335" w:rsidR="734755F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7457A335" w:rsidR="5B67B60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and the fact that it was presented as a game made it </w:t>
      </w:r>
      <w:r w:rsidRPr="7457A335" w:rsidR="5B67B60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really fun</w:t>
      </w:r>
      <w:r w:rsidRPr="7457A335" w:rsidR="5B67B60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and </w:t>
      </w:r>
      <w:r w:rsidRPr="7457A335" w:rsidR="612C9D1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captivating</w:t>
      </w:r>
      <w:r w:rsidRPr="7457A335" w:rsidR="5B67B60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r w:rsidRPr="7457A335" w:rsidR="5B67B60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The activity was </w:t>
      </w:r>
      <w:r w:rsidRPr="7457A335" w:rsidR="5B67B60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a </w:t>
      </w:r>
      <w:r w:rsidRPr="7457A335" w:rsidR="67C3181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great </w:t>
      </w:r>
      <w:r w:rsidRPr="7457A335" w:rsidR="3B28684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way</w:t>
      </w:r>
      <w:r w:rsidRPr="7457A335" w:rsidR="3B28684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of </w:t>
      </w:r>
      <w:r w:rsidRPr="7457A335" w:rsidR="6F71C81B">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learning</w:t>
      </w:r>
      <w:r w:rsidRPr="7457A335" w:rsidR="3B28684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7457A335" w:rsidR="768F042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everyone's</w:t>
      </w:r>
      <w:r w:rsidRPr="7457A335" w:rsidR="3B28684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names. </w:t>
      </w:r>
      <w:r w:rsidRPr="7457A335" w:rsidR="3B28684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Which was really useful not only for the students bu</w:t>
      </w:r>
      <w:r w:rsidRPr="7457A335" w:rsidR="3A14640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 also for the other facilitators</w:t>
      </w:r>
      <w:r w:rsidRPr="7457A335" w:rsidR="3A14640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r w:rsidRPr="7457A335" w:rsidR="3A14640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This activity also created a nice </w:t>
      </w:r>
      <w:r w:rsidRPr="7457A335" w:rsidR="74096C60">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rapport between participants which made the next activities</w:t>
      </w:r>
      <w:r w:rsidRPr="7457A335" w:rsidR="4BADE694">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and the rest of the day</w:t>
      </w:r>
      <w:r w:rsidRPr="7457A335" w:rsidR="74096C60">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much more engaging. </w:t>
      </w:r>
    </w:p>
    <w:p w:rsidR="593014F7" w:rsidP="7457A335" w:rsidRDefault="593014F7" w14:paraId="261CC997" w14:textId="12170514">
      <w:pPr>
        <w:pStyle w:val="Normal"/>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pPr>
      <w:r w:rsidRPr="7457A335" w:rsidR="593014F7">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The </w:t>
      </w:r>
      <w:r w:rsidRPr="7457A335" w:rsidR="4ED9AA2E">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physical</w:t>
      </w:r>
      <w:r w:rsidRPr="7457A335" w:rsidR="593014F7">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w:t>
      </w:r>
      <w:r w:rsidRPr="7457A335" w:rsidR="530DAC10">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warm-up</w:t>
      </w:r>
      <w:r w:rsidRPr="7457A335" w:rsidR="593014F7">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was very </w:t>
      </w:r>
      <w:r w:rsidRPr="7457A335" w:rsidR="0AB76DD7">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inclusive,</w:t>
      </w:r>
      <w:r w:rsidRPr="7457A335" w:rsidR="593014F7">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and you made sure to </w:t>
      </w:r>
      <w:r w:rsidRPr="7457A335" w:rsidR="593014F7">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indicate</w:t>
      </w:r>
      <w:r w:rsidRPr="7457A335" w:rsidR="593014F7">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to participants to </w:t>
      </w:r>
      <w:r w:rsidRPr="7457A335" w:rsidR="5D7EE56D">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do</w:t>
      </w:r>
      <w:r w:rsidRPr="7457A335" w:rsidR="593014F7">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the movements paying attention to </w:t>
      </w:r>
      <w:r w:rsidRPr="7457A335" w:rsidR="4579ABFF">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their</w:t>
      </w:r>
      <w:r w:rsidRPr="7457A335" w:rsidR="593014F7">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w:t>
      </w:r>
      <w:r w:rsidRPr="7457A335" w:rsidR="0A6B548C">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bodies</w:t>
      </w:r>
      <w:r w:rsidRPr="7457A335" w:rsidR="593014F7">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w:t>
      </w:r>
      <w:r w:rsidRPr="7457A335" w:rsidR="3C83B6E1">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as well as offering</w:t>
      </w:r>
      <w:r w:rsidRPr="7457A335" w:rsidR="593014F7">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w:t>
      </w:r>
      <w:r w:rsidRPr="7457A335" w:rsidR="457750DD">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alternatives so people </w:t>
      </w:r>
      <w:r w:rsidRPr="7457A335" w:rsidR="457750DD">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co</w:t>
      </w:r>
      <w:r w:rsidRPr="7457A335" w:rsidR="457750DD">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ul</w:t>
      </w:r>
      <w:r w:rsidRPr="7457A335" w:rsidR="140919D4">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d </w:t>
      </w:r>
      <w:r w:rsidRPr="7457A335" w:rsidR="140919D4">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participate</w:t>
      </w:r>
      <w:r w:rsidRPr="7457A335" w:rsidR="457750DD">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w:t>
      </w:r>
      <w:r w:rsidRPr="7457A335" w:rsidR="457750DD">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depending on their ability. </w:t>
      </w:r>
    </w:p>
    <w:p w:rsidR="049FA8DE" w:rsidP="7457A335" w:rsidRDefault="049FA8DE" w14:paraId="2CD4457A" w14:textId="01463DB0">
      <w:pPr>
        <w:pStyle w:val="Normal"/>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pPr>
      <w:r w:rsidRPr="7457A335" w:rsidR="049FA8DE">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Having</w:t>
      </w:r>
      <w:r w:rsidRPr="7457A335" w:rsidR="1B5D0F59">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w:t>
      </w:r>
      <w:r w:rsidRPr="7457A335" w:rsidR="357B8087">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activities</w:t>
      </w:r>
      <w:r w:rsidRPr="7457A335" w:rsidR="1B5D0F59">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that </w:t>
      </w:r>
      <w:r w:rsidRPr="7457A335" w:rsidR="73D14166">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required</w:t>
      </w:r>
      <w:r w:rsidRPr="7457A335" w:rsidR="1B5D0F59">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them to use their bodies </w:t>
      </w:r>
      <w:r w:rsidRPr="7457A335" w:rsidR="08C6B204">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really helped with attention as they needed to use their body and </w:t>
      </w:r>
      <w:r w:rsidRPr="7457A335" w:rsidR="08C6B204">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mind</w:t>
      </w:r>
      <w:r w:rsidRPr="7457A335" w:rsidR="26D0DAEF">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and it</w:t>
      </w:r>
      <w:r w:rsidRPr="7457A335" w:rsidR="08C6B204">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set the tone for the rest of the session. Focusing their attention on the here and now, </w:t>
      </w:r>
      <w:r w:rsidRPr="7457A335" w:rsidR="55F5ECD6">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which</w:t>
      </w:r>
      <w:r w:rsidRPr="7457A335" w:rsidR="08C6B204">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made it m</w:t>
      </w:r>
      <w:r w:rsidRPr="7457A335" w:rsidR="3B9A4E31">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uch </w:t>
      </w:r>
      <w:r w:rsidRPr="7457A335" w:rsidR="7C1D89C4">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easier</w:t>
      </w:r>
      <w:r w:rsidRPr="7457A335" w:rsidR="3B9A4E31">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for the other facilitators to keep them engaged. </w:t>
      </w:r>
    </w:p>
    <w:p w:rsidR="3B9A4E31" w:rsidP="01315839" w:rsidRDefault="3B9A4E31" w14:paraId="18E77AC7" w14:textId="3E0F1F45">
      <w:pPr>
        <w:pStyle w:val="Normal"/>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pPr>
      <w:r w:rsidRPr="01315839" w:rsidR="3B9A4E31">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You </w:t>
      </w:r>
      <w:r w:rsidRPr="01315839" w:rsidR="6F07CDD3">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were</w:t>
      </w:r>
      <w:r w:rsidRPr="01315839" w:rsidR="3B9A4E31">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very present </w:t>
      </w:r>
      <w:r w:rsidRPr="01315839" w:rsidR="0C76BA99">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throughout</w:t>
      </w:r>
      <w:r w:rsidRPr="01315839" w:rsidR="3B9A4E31">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the rest of the session, encouraging </w:t>
      </w:r>
      <w:r w:rsidRPr="01315839" w:rsidR="07EDE7DE">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students</w:t>
      </w:r>
      <w:r w:rsidRPr="01315839" w:rsidR="3B9A4E31">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to be inquisitive. </w:t>
      </w:r>
      <w:r w:rsidRPr="01315839" w:rsidR="7DBC086B">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I think it </w:t>
      </w:r>
      <w:r w:rsidRPr="01315839" w:rsidR="7DBC086B">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c</w:t>
      </w:r>
      <w:r w:rsidRPr="01315839" w:rsidR="7DA21155">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ould </w:t>
      </w:r>
      <w:r w:rsidRPr="01315839" w:rsidR="7DBC086B">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be </w:t>
      </w:r>
      <w:r w:rsidRPr="01315839" w:rsidR="573C2D2F">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interesting</w:t>
      </w:r>
      <w:r w:rsidRPr="01315839" w:rsidR="7DBC086B">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to have more context </w:t>
      </w:r>
      <w:r w:rsidRPr="01315839" w:rsidR="7DBC086B">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of</w:t>
      </w:r>
      <w:r w:rsidRPr="01315839" w:rsidR="7DBC086B">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how </w:t>
      </w:r>
      <w:r w:rsidRPr="01315839" w:rsidR="2EBE6D52">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physical</w:t>
      </w:r>
      <w:r w:rsidRPr="01315839" w:rsidR="7DBC086B">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activities can </w:t>
      </w:r>
      <w:r w:rsidRPr="01315839" w:rsidR="149B5C0B">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prepare</w:t>
      </w:r>
      <w:r w:rsidRPr="01315839" w:rsidR="7DBC086B">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our minds to </w:t>
      </w:r>
      <w:r w:rsidRPr="01315839" w:rsidR="0262B4A9">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learn</w:t>
      </w:r>
      <w:r w:rsidRPr="01315839" w:rsidR="2683A28E">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w:t>
      </w:r>
      <w:r w:rsidRPr="01315839" w:rsidR="0262B4A9">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so at the </w:t>
      </w:r>
      <w:r w:rsidRPr="01315839" w:rsidR="56E95872">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beginning</w:t>
      </w:r>
      <w:r w:rsidRPr="01315839" w:rsidR="0262B4A9">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you </w:t>
      </w:r>
      <w:r w:rsidRPr="01315839" w:rsidR="0262B4A9">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coul</w:t>
      </w:r>
      <w:r w:rsidRPr="01315839" w:rsidR="5F594170">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d </w:t>
      </w:r>
      <w:r w:rsidRPr="01315839" w:rsidR="0262B4A9">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incorporate an introduction </w:t>
      </w:r>
      <w:r w:rsidRPr="01315839" w:rsidR="0262B4A9">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of</w:t>
      </w:r>
      <w:r w:rsidRPr="01315839" w:rsidR="0262B4A9">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how movement can be used to </w:t>
      </w:r>
      <w:r w:rsidRPr="01315839" w:rsidR="6ED6C4AB">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encourage</w:t>
      </w:r>
      <w:r w:rsidRPr="01315839" w:rsidR="0262B4A9">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w:t>
      </w:r>
      <w:r w:rsidRPr="01315839" w:rsidR="23950B84">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focus</w:t>
      </w:r>
      <w:r w:rsidRPr="01315839" w:rsidR="43F7D587">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w:t>
      </w:r>
      <w:r w:rsidRPr="01315839" w:rsidR="43F7D587">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I also think </w:t>
      </w:r>
      <w:r w:rsidRPr="01315839" w:rsidR="0DF07FA8">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you </w:t>
      </w:r>
      <w:r w:rsidRPr="01315839" w:rsidR="43F7D587">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coul</w:t>
      </w:r>
      <w:r w:rsidRPr="01315839" w:rsidR="656F112D">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d</w:t>
      </w:r>
      <w:r w:rsidRPr="01315839" w:rsidR="1BD84C0C">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incorporate</w:t>
      </w:r>
      <w:r w:rsidRPr="01315839" w:rsidR="22B72856">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w:t>
      </w:r>
      <w:r w:rsidRPr="01315839" w:rsidR="45960758">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another physical activity </w:t>
      </w:r>
      <w:r w:rsidRPr="01315839" w:rsidR="43F7D587">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at the end of the session to </w:t>
      </w:r>
      <w:r w:rsidRPr="01315839" w:rsidR="0C2FCBE5">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w</w:t>
      </w:r>
      <w:r w:rsidRPr="01315839" w:rsidR="43F7D587">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rap up the da</w:t>
      </w:r>
      <w:r w:rsidRPr="01315839" w:rsidR="6E0F9D18">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y. </w:t>
      </w:r>
    </w:p>
    <w:p w:rsidR="01315839" w:rsidP="01315839" w:rsidRDefault="01315839" w14:paraId="3A498F43" w14:textId="0B954EDB">
      <w:pPr>
        <w:pStyle w:val="Normal"/>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pPr>
    </w:p>
    <w:p w:rsidR="125911D3" w:rsidP="01315839" w:rsidRDefault="125911D3" w14:paraId="00590404" w14:textId="1A5F4FBF">
      <w:pPr>
        <w:pStyle w:val="Normal"/>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7030A0"/>
          <w:sz w:val="24"/>
          <w:szCs w:val="24"/>
          <w:lang w:val="en-US"/>
        </w:rPr>
      </w:pPr>
      <w:r w:rsidRPr="01315839" w:rsidR="125911D3">
        <w:rPr>
          <w:rFonts w:ascii="Aptos" w:hAnsi="Aptos" w:eastAsia="Aptos" w:cs="Aptos" w:asciiTheme="minorAscii" w:hAnsiTheme="minorAscii" w:eastAsiaTheme="minorAscii" w:cstheme="minorAscii"/>
          <w:b w:val="0"/>
          <w:bCs w:val="0"/>
          <w:i w:val="0"/>
          <w:iCs w:val="0"/>
          <w:caps w:val="0"/>
          <w:smallCaps w:val="0"/>
          <w:noProof w:val="0"/>
          <w:color w:val="7030A0"/>
          <w:sz w:val="24"/>
          <w:szCs w:val="24"/>
          <w:lang w:val="en-US"/>
        </w:rPr>
        <w:t xml:space="preserve">My thoughts on Paula’s Feedback. </w:t>
      </w:r>
    </w:p>
    <w:p w:rsidR="125911D3" w:rsidP="01315839" w:rsidRDefault="125911D3" w14:paraId="407C6D4C" w14:textId="4107CC6C">
      <w:pPr>
        <w:pStyle w:val="Normal"/>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7030A0"/>
          <w:sz w:val="24"/>
          <w:szCs w:val="24"/>
          <w:lang w:val="en-US"/>
        </w:rPr>
      </w:pPr>
      <w:r w:rsidRPr="01315839" w:rsidR="125911D3">
        <w:rPr>
          <w:rFonts w:ascii="Aptos" w:hAnsi="Aptos" w:eastAsia="Aptos" w:cs="Aptos" w:asciiTheme="minorAscii" w:hAnsiTheme="minorAscii" w:eastAsiaTheme="minorAscii" w:cstheme="minorAscii"/>
          <w:b w:val="0"/>
          <w:bCs w:val="0"/>
          <w:i w:val="0"/>
          <w:iCs w:val="0"/>
          <w:caps w:val="0"/>
          <w:smallCaps w:val="0"/>
          <w:noProof w:val="0"/>
          <w:color w:val="7030A0"/>
          <w:sz w:val="24"/>
          <w:szCs w:val="24"/>
          <w:lang w:val="en-US"/>
        </w:rPr>
        <w:t xml:space="preserve">Thank you for the observation and feedback. I am in </w:t>
      </w:r>
      <w:r w:rsidRPr="01315839" w:rsidR="32FCED9C">
        <w:rPr>
          <w:rFonts w:ascii="Aptos" w:hAnsi="Aptos" w:eastAsia="Aptos" w:cs="Aptos" w:asciiTheme="minorAscii" w:hAnsiTheme="minorAscii" w:eastAsiaTheme="minorAscii" w:cstheme="minorAscii"/>
          <w:b w:val="0"/>
          <w:bCs w:val="0"/>
          <w:i w:val="0"/>
          <w:iCs w:val="0"/>
          <w:caps w:val="0"/>
          <w:smallCaps w:val="0"/>
          <w:noProof w:val="0"/>
          <w:color w:val="7030A0"/>
          <w:sz w:val="24"/>
          <w:szCs w:val="24"/>
          <w:lang w:val="en-US"/>
        </w:rPr>
        <w:t>complete</w:t>
      </w:r>
      <w:r w:rsidRPr="01315839" w:rsidR="125911D3">
        <w:rPr>
          <w:rFonts w:ascii="Aptos" w:hAnsi="Aptos" w:eastAsia="Aptos" w:cs="Aptos" w:asciiTheme="minorAscii" w:hAnsiTheme="minorAscii" w:eastAsiaTheme="minorAscii" w:cstheme="minorAscii"/>
          <w:b w:val="0"/>
          <w:bCs w:val="0"/>
          <w:i w:val="0"/>
          <w:iCs w:val="0"/>
          <w:caps w:val="0"/>
          <w:smallCaps w:val="0"/>
          <w:noProof w:val="0"/>
          <w:color w:val="7030A0"/>
          <w:sz w:val="24"/>
          <w:szCs w:val="24"/>
          <w:lang w:val="en-US"/>
        </w:rPr>
        <w:t xml:space="preserve"> agreement that I </w:t>
      </w:r>
      <w:r w:rsidRPr="01315839" w:rsidR="125911D3">
        <w:rPr>
          <w:rFonts w:ascii="Aptos" w:hAnsi="Aptos" w:eastAsia="Aptos" w:cs="Aptos" w:asciiTheme="minorAscii" w:hAnsiTheme="minorAscii" w:eastAsiaTheme="minorAscii" w:cstheme="minorAscii"/>
          <w:b w:val="0"/>
          <w:bCs w:val="0"/>
          <w:i w:val="0"/>
          <w:iCs w:val="0"/>
          <w:caps w:val="0"/>
          <w:smallCaps w:val="0"/>
          <w:noProof w:val="0"/>
          <w:color w:val="7030A0"/>
          <w:sz w:val="24"/>
          <w:szCs w:val="24"/>
          <w:lang w:val="en-US"/>
        </w:rPr>
        <w:t>co</w:t>
      </w:r>
      <w:r w:rsidRPr="01315839" w:rsidR="2E10FF39">
        <w:rPr>
          <w:rFonts w:ascii="Aptos" w:hAnsi="Aptos" w:eastAsia="Aptos" w:cs="Aptos" w:asciiTheme="minorAscii" w:hAnsiTheme="minorAscii" w:eastAsiaTheme="minorAscii" w:cstheme="minorAscii"/>
          <w:b w:val="0"/>
          <w:bCs w:val="0"/>
          <w:i w:val="0"/>
          <w:iCs w:val="0"/>
          <w:caps w:val="0"/>
          <w:smallCaps w:val="0"/>
          <w:noProof w:val="0"/>
          <w:color w:val="7030A0"/>
          <w:sz w:val="24"/>
          <w:szCs w:val="24"/>
          <w:lang w:val="en-US"/>
        </w:rPr>
        <w:t>u</w:t>
      </w:r>
      <w:r w:rsidRPr="01315839" w:rsidR="125911D3">
        <w:rPr>
          <w:rFonts w:ascii="Aptos" w:hAnsi="Aptos" w:eastAsia="Aptos" w:cs="Aptos" w:asciiTheme="minorAscii" w:hAnsiTheme="minorAscii" w:eastAsiaTheme="minorAscii" w:cstheme="minorAscii"/>
          <w:b w:val="0"/>
          <w:bCs w:val="0"/>
          <w:i w:val="0"/>
          <w:iCs w:val="0"/>
          <w:caps w:val="0"/>
          <w:smallCaps w:val="0"/>
          <w:noProof w:val="0"/>
          <w:color w:val="7030A0"/>
          <w:sz w:val="24"/>
          <w:szCs w:val="24"/>
          <w:lang w:val="en-US"/>
        </w:rPr>
        <w:t>ld</w:t>
      </w:r>
      <w:r w:rsidRPr="01315839" w:rsidR="125911D3">
        <w:rPr>
          <w:rFonts w:ascii="Aptos" w:hAnsi="Aptos" w:eastAsia="Aptos" w:cs="Aptos" w:asciiTheme="minorAscii" w:hAnsiTheme="minorAscii" w:eastAsiaTheme="minorAscii" w:cstheme="minorAscii"/>
          <w:b w:val="0"/>
          <w:bCs w:val="0"/>
          <w:i w:val="0"/>
          <w:iCs w:val="0"/>
          <w:caps w:val="0"/>
          <w:smallCaps w:val="0"/>
          <w:noProof w:val="0"/>
          <w:color w:val="7030A0"/>
          <w:sz w:val="24"/>
          <w:szCs w:val="24"/>
          <w:lang w:val="en-US"/>
        </w:rPr>
        <w:t xml:space="preserve"> have linked more clearly and perhaps more explicitly the importance of working with movement, physical presence and emb</w:t>
      </w:r>
      <w:r w:rsidRPr="01315839" w:rsidR="0508E695">
        <w:rPr>
          <w:rFonts w:ascii="Aptos" w:hAnsi="Aptos" w:eastAsia="Aptos" w:cs="Aptos" w:asciiTheme="minorAscii" w:hAnsiTheme="minorAscii" w:eastAsiaTheme="minorAscii" w:cstheme="minorAscii"/>
          <w:b w:val="0"/>
          <w:bCs w:val="0"/>
          <w:i w:val="0"/>
          <w:iCs w:val="0"/>
          <w:caps w:val="0"/>
          <w:smallCaps w:val="0"/>
          <w:noProof w:val="0"/>
          <w:color w:val="7030A0"/>
          <w:sz w:val="24"/>
          <w:szCs w:val="24"/>
          <w:lang w:val="en-US"/>
        </w:rPr>
        <w:t xml:space="preserve">odiment, not just for work as a performer but also with regards to learning, as you mention. </w:t>
      </w:r>
    </w:p>
    <w:p w:rsidR="0508E695" w:rsidP="01315839" w:rsidRDefault="0508E695" w14:paraId="030D6CBB" w14:textId="0A16F2FA">
      <w:pPr>
        <w:pStyle w:val="Normal"/>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7030A0"/>
          <w:sz w:val="24"/>
          <w:szCs w:val="24"/>
          <w:lang w:val="en-US"/>
        </w:rPr>
      </w:pPr>
      <w:r w:rsidRPr="01315839" w:rsidR="0508E695">
        <w:rPr>
          <w:rFonts w:ascii="Aptos" w:hAnsi="Aptos" w:eastAsia="Aptos" w:cs="Aptos" w:asciiTheme="minorAscii" w:hAnsiTheme="minorAscii" w:eastAsiaTheme="minorAscii" w:cstheme="minorAscii"/>
          <w:b w:val="0"/>
          <w:bCs w:val="0"/>
          <w:i w:val="0"/>
          <w:iCs w:val="0"/>
          <w:caps w:val="0"/>
          <w:smallCaps w:val="0"/>
          <w:noProof w:val="0"/>
          <w:color w:val="7030A0"/>
          <w:sz w:val="24"/>
          <w:szCs w:val="24"/>
          <w:lang w:val="en-US"/>
        </w:rPr>
        <w:t xml:space="preserve">I also agree that incorporating a </w:t>
      </w:r>
      <w:r w:rsidRPr="01315839" w:rsidR="0C76E3A4">
        <w:rPr>
          <w:rFonts w:ascii="Aptos" w:hAnsi="Aptos" w:eastAsia="Aptos" w:cs="Aptos" w:asciiTheme="minorAscii" w:hAnsiTheme="minorAscii" w:eastAsiaTheme="minorAscii" w:cstheme="minorAscii"/>
          <w:b w:val="0"/>
          <w:bCs w:val="0"/>
          <w:i w:val="0"/>
          <w:iCs w:val="0"/>
          <w:caps w:val="0"/>
          <w:smallCaps w:val="0"/>
          <w:noProof w:val="0"/>
          <w:color w:val="7030A0"/>
          <w:sz w:val="24"/>
          <w:szCs w:val="24"/>
          <w:lang w:val="en-US"/>
        </w:rPr>
        <w:t xml:space="preserve">physical (not just verbal) </w:t>
      </w:r>
      <w:r w:rsidRPr="01315839" w:rsidR="0508E695">
        <w:rPr>
          <w:rFonts w:ascii="Aptos" w:hAnsi="Aptos" w:eastAsia="Aptos" w:cs="Aptos" w:asciiTheme="minorAscii" w:hAnsiTheme="minorAscii" w:eastAsiaTheme="minorAscii" w:cstheme="minorAscii"/>
          <w:b w:val="0"/>
          <w:bCs w:val="0"/>
          <w:i w:val="0"/>
          <w:iCs w:val="0"/>
          <w:caps w:val="0"/>
          <w:smallCaps w:val="0"/>
          <w:noProof w:val="0"/>
          <w:color w:val="7030A0"/>
          <w:sz w:val="24"/>
          <w:szCs w:val="24"/>
          <w:lang w:val="en-US"/>
        </w:rPr>
        <w:t xml:space="preserve">check out, and or physical reflection would have added a more embodied approach to </w:t>
      </w:r>
      <w:r w:rsidRPr="01315839" w:rsidR="0508E695">
        <w:rPr>
          <w:rFonts w:ascii="Aptos" w:hAnsi="Aptos" w:eastAsia="Aptos" w:cs="Aptos" w:asciiTheme="minorAscii" w:hAnsiTheme="minorAscii" w:eastAsiaTheme="minorAscii" w:cstheme="minorAscii"/>
          <w:b w:val="0"/>
          <w:bCs w:val="0"/>
          <w:i w:val="0"/>
          <w:iCs w:val="0"/>
          <w:caps w:val="0"/>
          <w:smallCaps w:val="0"/>
          <w:noProof w:val="0"/>
          <w:color w:val="7030A0"/>
          <w:sz w:val="24"/>
          <w:szCs w:val="24"/>
          <w:lang w:val="en-US"/>
        </w:rPr>
        <w:t>thier</w:t>
      </w:r>
      <w:r w:rsidRPr="01315839" w:rsidR="0508E695">
        <w:rPr>
          <w:rFonts w:ascii="Aptos" w:hAnsi="Aptos" w:eastAsia="Aptos" w:cs="Aptos" w:asciiTheme="minorAscii" w:hAnsiTheme="minorAscii" w:eastAsiaTheme="minorAscii" w:cstheme="minorAscii"/>
          <w:b w:val="0"/>
          <w:bCs w:val="0"/>
          <w:i w:val="0"/>
          <w:iCs w:val="0"/>
          <w:caps w:val="0"/>
          <w:smallCaps w:val="0"/>
          <w:noProof w:val="0"/>
          <w:color w:val="7030A0"/>
          <w:sz w:val="24"/>
          <w:szCs w:val="24"/>
          <w:lang w:val="en-US"/>
        </w:rPr>
        <w:t xml:space="preserve"> learning.</w:t>
      </w:r>
      <w:r w:rsidRPr="01315839" w:rsidR="386810E1">
        <w:rPr>
          <w:rFonts w:ascii="Aptos" w:hAnsi="Aptos" w:eastAsia="Aptos" w:cs="Aptos" w:asciiTheme="minorAscii" w:hAnsiTheme="minorAscii" w:eastAsiaTheme="minorAscii" w:cstheme="minorAscii"/>
          <w:b w:val="0"/>
          <w:bCs w:val="0"/>
          <w:i w:val="0"/>
          <w:iCs w:val="0"/>
          <w:caps w:val="0"/>
          <w:smallCaps w:val="0"/>
          <w:noProof w:val="0"/>
          <w:color w:val="7030A0"/>
          <w:sz w:val="24"/>
          <w:szCs w:val="24"/>
          <w:lang w:val="en-US"/>
        </w:rPr>
        <w:t xml:space="preserve"> Particularly with regards to this desired outcome: “Reflect upon how their physical presence transformed throughout the session”</w:t>
      </w:r>
      <w:r w:rsidRPr="01315839" w:rsidR="24A9BB9E">
        <w:rPr>
          <w:rFonts w:ascii="Aptos" w:hAnsi="Aptos" w:eastAsia="Aptos" w:cs="Aptos" w:asciiTheme="minorAscii" w:hAnsiTheme="minorAscii" w:eastAsiaTheme="minorAscii" w:cstheme="minorAscii"/>
          <w:b w:val="0"/>
          <w:bCs w:val="0"/>
          <w:i w:val="0"/>
          <w:iCs w:val="0"/>
          <w:caps w:val="0"/>
          <w:smallCaps w:val="0"/>
          <w:noProof w:val="0"/>
          <w:color w:val="7030A0"/>
          <w:sz w:val="24"/>
          <w:szCs w:val="24"/>
          <w:lang w:val="en-US"/>
        </w:rPr>
        <w:t xml:space="preserve">. </w:t>
      </w:r>
    </w:p>
    <w:p w:rsidR="01315839" w:rsidP="01315839" w:rsidRDefault="01315839" w14:paraId="6F93823A" w14:textId="4A0BF53C">
      <w:pPr>
        <w:pStyle w:val="Normal"/>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7030A0"/>
          <w:sz w:val="24"/>
          <w:szCs w:val="24"/>
          <w:lang w:val="en-US"/>
        </w:rPr>
      </w:pPr>
    </w:p>
    <w:p w:rsidR="7457A335" w:rsidP="7457A335" w:rsidRDefault="7457A335" w14:paraId="00730EC4" w14:textId="11BB3193">
      <w:pPr>
        <w:pStyle w:val="Normal"/>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pPr>
    </w:p>
    <w:p w:rsidR="7457A335" w:rsidP="7457A335" w:rsidRDefault="7457A335" w14:paraId="1FC44C70" w14:textId="24A0DF90">
      <w:pPr>
        <w:pStyle w:val="Normal"/>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C736EE"/>
    <w:rsid w:val="01315839"/>
    <w:rsid w:val="0262B4A9"/>
    <w:rsid w:val="02BA1EE8"/>
    <w:rsid w:val="02ED6FCE"/>
    <w:rsid w:val="049FA8DE"/>
    <w:rsid w:val="0508E695"/>
    <w:rsid w:val="063E4AF6"/>
    <w:rsid w:val="06709458"/>
    <w:rsid w:val="069B64C4"/>
    <w:rsid w:val="06F010D7"/>
    <w:rsid w:val="07016D67"/>
    <w:rsid w:val="07EDE7DE"/>
    <w:rsid w:val="0884C58D"/>
    <w:rsid w:val="08C280C3"/>
    <w:rsid w:val="08C6B204"/>
    <w:rsid w:val="08FC547C"/>
    <w:rsid w:val="0A6B548C"/>
    <w:rsid w:val="0AB76DD7"/>
    <w:rsid w:val="0BA2EF67"/>
    <w:rsid w:val="0C2FCBE5"/>
    <w:rsid w:val="0C76BA99"/>
    <w:rsid w:val="0C76E3A4"/>
    <w:rsid w:val="0CEDB681"/>
    <w:rsid w:val="0DF07FA8"/>
    <w:rsid w:val="0EFBE035"/>
    <w:rsid w:val="0F2569E0"/>
    <w:rsid w:val="101C2E2D"/>
    <w:rsid w:val="12307C0A"/>
    <w:rsid w:val="125911D3"/>
    <w:rsid w:val="1270CE91"/>
    <w:rsid w:val="12CA2040"/>
    <w:rsid w:val="135CC337"/>
    <w:rsid w:val="140919D4"/>
    <w:rsid w:val="149B5C0B"/>
    <w:rsid w:val="157BFD89"/>
    <w:rsid w:val="1650A723"/>
    <w:rsid w:val="18425096"/>
    <w:rsid w:val="189CDFCA"/>
    <w:rsid w:val="18F7090B"/>
    <w:rsid w:val="1A61D6C3"/>
    <w:rsid w:val="1A656151"/>
    <w:rsid w:val="1B5D0F59"/>
    <w:rsid w:val="1BD84C0C"/>
    <w:rsid w:val="1C0B57CA"/>
    <w:rsid w:val="1D69455C"/>
    <w:rsid w:val="1D80DBFA"/>
    <w:rsid w:val="1D832A36"/>
    <w:rsid w:val="1E0E0DD4"/>
    <w:rsid w:val="1EA8DB76"/>
    <w:rsid w:val="2260A7FD"/>
    <w:rsid w:val="22B72856"/>
    <w:rsid w:val="23950B84"/>
    <w:rsid w:val="24A9BB9E"/>
    <w:rsid w:val="25E04C59"/>
    <w:rsid w:val="2607A875"/>
    <w:rsid w:val="2683A28E"/>
    <w:rsid w:val="26B26389"/>
    <w:rsid w:val="26D0DAEF"/>
    <w:rsid w:val="2769DA84"/>
    <w:rsid w:val="285B544C"/>
    <w:rsid w:val="29646A75"/>
    <w:rsid w:val="2AF9F51B"/>
    <w:rsid w:val="2D6F46DA"/>
    <w:rsid w:val="2DA84533"/>
    <w:rsid w:val="2E10FF39"/>
    <w:rsid w:val="2EBE6D52"/>
    <w:rsid w:val="2F0D9641"/>
    <w:rsid w:val="303F0168"/>
    <w:rsid w:val="3122CB51"/>
    <w:rsid w:val="312AC6FA"/>
    <w:rsid w:val="327E8819"/>
    <w:rsid w:val="32FCED9C"/>
    <w:rsid w:val="357B8087"/>
    <w:rsid w:val="369AF438"/>
    <w:rsid w:val="36D248E0"/>
    <w:rsid w:val="386810E1"/>
    <w:rsid w:val="39997124"/>
    <w:rsid w:val="3A146407"/>
    <w:rsid w:val="3A8DE054"/>
    <w:rsid w:val="3B286846"/>
    <w:rsid w:val="3B9A4E31"/>
    <w:rsid w:val="3C142B63"/>
    <w:rsid w:val="3C83B6E1"/>
    <w:rsid w:val="3D2DF2A4"/>
    <w:rsid w:val="3D8D3938"/>
    <w:rsid w:val="3E96718D"/>
    <w:rsid w:val="3F139C30"/>
    <w:rsid w:val="40805ED1"/>
    <w:rsid w:val="40CD84AB"/>
    <w:rsid w:val="40DDC282"/>
    <w:rsid w:val="418A3EDD"/>
    <w:rsid w:val="41C24045"/>
    <w:rsid w:val="41D6ADB4"/>
    <w:rsid w:val="42337A30"/>
    <w:rsid w:val="43153E1F"/>
    <w:rsid w:val="43F7D587"/>
    <w:rsid w:val="4402DA3F"/>
    <w:rsid w:val="44415175"/>
    <w:rsid w:val="44586BCE"/>
    <w:rsid w:val="450986B7"/>
    <w:rsid w:val="45590EEC"/>
    <w:rsid w:val="457750DD"/>
    <w:rsid w:val="4579ABFF"/>
    <w:rsid w:val="45960758"/>
    <w:rsid w:val="488C2562"/>
    <w:rsid w:val="4B4CC1E7"/>
    <w:rsid w:val="4BADE694"/>
    <w:rsid w:val="4E43427E"/>
    <w:rsid w:val="4E92D7D9"/>
    <w:rsid w:val="4ED9AA2E"/>
    <w:rsid w:val="5261DE85"/>
    <w:rsid w:val="530DAC10"/>
    <w:rsid w:val="5462F7F8"/>
    <w:rsid w:val="548D8C78"/>
    <w:rsid w:val="55F5ECD6"/>
    <w:rsid w:val="56E95872"/>
    <w:rsid w:val="573C2D2F"/>
    <w:rsid w:val="583628A7"/>
    <w:rsid w:val="589D62D2"/>
    <w:rsid w:val="58C736EE"/>
    <w:rsid w:val="593014F7"/>
    <w:rsid w:val="5AA4D03E"/>
    <w:rsid w:val="5B67B607"/>
    <w:rsid w:val="5D3546B1"/>
    <w:rsid w:val="5D7EE56D"/>
    <w:rsid w:val="5E2B08AC"/>
    <w:rsid w:val="5F594170"/>
    <w:rsid w:val="5F68F997"/>
    <w:rsid w:val="5F897C7A"/>
    <w:rsid w:val="603DA216"/>
    <w:rsid w:val="60B868BD"/>
    <w:rsid w:val="60F13E8E"/>
    <w:rsid w:val="612C9D18"/>
    <w:rsid w:val="61437905"/>
    <w:rsid w:val="625E1799"/>
    <w:rsid w:val="63A67DC7"/>
    <w:rsid w:val="6447DCE6"/>
    <w:rsid w:val="656F112D"/>
    <w:rsid w:val="65D188F6"/>
    <w:rsid w:val="6607D59A"/>
    <w:rsid w:val="67C31817"/>
    <w:rsid w:val="67D3B64D"/>
    <w:rsid w:val="68CE6387"/>
    <w:rsid w:val="6B17B2EB"/>
    <w:rsid w:val="6BC00C98"/>
    <w:rsid w:val="6CD68553"/>
    <w:rsid w:val="6D903330"/>
    <w:rsid w:val="6E0F9D18"/>
    <w:rsid w:val="6ED6C4AB"/>
    <w:rsid w:val="6F07CDD3"/>
    <w:rsid w:val="6F71C81B"/>
    <w:rsid w:val="70585F99"/>
    <w:rsid w:val="70C22A73"/>
    <w:rsid w:val="720CA522"/>
    <w:rsid w:val="730C5C19"/>
    <w:rsid w:val="734755F2"/>
    <w:rsid w:val="73D14166"/>
    <w:rsid w:val="74096C60"/>
    <w:rsid w:val="7457A335"/>
    <w:rsid w:val="7497A0A0"/>
    <w:rsid w:val="75AD2FF1"/>
    <w:rsid w:val="768F0429"/>
    <w:rsid w:val="7763F94D"/>
    <w:rsid w:val="793761B1"/>
    <w:rsid w:val="795FB8F3"/>
    <w:rsid w:val="7A36FD81"/>
    <w:rsid w:val="7B10A241"/>
    <w:rsid w:val="7C1D89C4"/>
    <w:rsid w:val="7D5A78CD"/>
    <w:rsid w:val="7DA21155"/>
    <w:rsid w:val="7DBC086B"/>
    <w:rsid w:val="7E460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36EE"/>
  <w15:chartTrackingRefBased/>
  <w15:docId w15:val="{86C0B8C6-12E3-4C95-ABA2-586E5620D2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2025-02-26T14:14:29.7407187Z</dcterms:created>
  <dcterms:modified xsi:type="dcterms:W3CDTF">2025-03-05T11:49:24.0743163Z</dcterms:modified>
  <dc:creator>Paula Rivas</dc:creator>
  <lastModifiedBy>Catherine Busk</lastModifiedBy>
</coreProperties>
</file>